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12" w:rsidRPr="002E2F12" w:rsidRDefault="002E2F12" w:rsidP="002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16.01.2019</w:t>
      </w:r>
      <w:r w:rsidRPr="002E2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социально- реабилитационном отделении № 1  прошло театрализованное выступление учеников МБОУ </w:t>
      </w:r>
      <w:proofErr w:type="spellStart"/>
      <w:r w:rsidRPr="002E2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Скородумовской</w:t>
      </w:r>
      <w:proofErr w:type="spellEnd"/>
      <w:r w:rsidRPr="002E2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СОШ. Выступление было приурочено к празднованию Рождества Христова.</w:t>
      </w:r>
    </w:p>
    <w:p w:rsidR="002E2F12" w:rsidRPr="002E2F12" w:rsidRDefault="002E2F12" w:rsidP="002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в своем выступлении показали историю праздника, костюмы и декорации правдиво переносили зрителей в эпоху рождения Христа. </w:t>
      </w:r>
    </w:p>
    <w:p w:rsidR="002E2F12" w:rsidRDefault="002E2F12" w:rsidP="002E2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2E2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 эмоционально и</w:t>
      </w:r>
      <w:r w:rsidRPr="002E2F12">
        <w:rPr>
          <w:rFonts w:ascii="Times New Roman" w:hAnsi="Times New Roman" w:cs="Times New Roman"/>
          <w:sz w:val="28"/>
          <w:szCs w:val="28"/>
        </w:rPr>
        <w:t xml:space="preserve"> весело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F12">
        <w:rPr>
          <w:rFonts w:ascii="Times New Roman" w:hAnsi="Times New Roman" w:cs="Times New Roman"/>
          <w:sz w:val="28"/>
          <w:szCs w:val="28"/>
        </w:rPr>
        <w:t xml:space="preserve"> зарядив всех положительными эмоциями на весь будущий год.</w:t>
      </w:r>
    </w:p>
    <w:p w:rsidR="001E05CE" w:rsidRDefault="001E05CE" w:rsidP="002E2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F12" w:rsidRDefault="002E2F12" w:rsidP="002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199" cy="2228850"/>
            <wp:effectExtent l="19050" t="0" r="1" b="0"/>
            <wp:docPr id="5" name="Рисунок 2" descr="C:\Users\2-2\Desktop\Рождественские встречи\Скородумовская школа концерт Рождество\IMG-201901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-2\Desktop\Рождественские встречи\Скородумовская школа концерт Рождество\IMG-20190117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99" cy="223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8851"/>
            <wp:effectExtent l="19050" t="0" r="0" b="0"/>
            <wp:docPr id="8" name="Рисунок 3" descr="C:\Users\2-2\Desktop\Рождественские встречи\Скородумовская школа концерт Рождество\IMG-201901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-2\Desktop\Рождественские встречи\Скородумовская школа концерт Рождество\IMG-2019011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33" cy="223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5CE" w:rsidRPr="002E2F12" w:rsidRDefault="001E05CE" w:rsidP="002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CB" w:rsidRDefault="001E05CE" w:rsidP="002E2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7999" cy="2286000"/>
            <wp:effectExtent l="19050" t="0" r="1" b="0"/>
            <wp:docPr id="9" name="Рисунок 4" descr="C:\Users\2-2\Desktop\Рождественские встречи\Скородумовская школа концерт Рождество\IMG-201901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-2\Desktop\Рождественские встречи\Скородумовская школа концерт Рождество\IMG-20190117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97" cy="228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10" name="Рисунок 5" descr="C:\Users\2-2\Desktop\Рождественские встречи\Скородумовская школа концерт Рождество\IMG-201901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-2\Desktop\Рождественские встречи\Скородумовская школа концерт Рождество\IMG-20190117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922" cy="228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5CE" w:rsidRDefault="001E05CE" w:rsidP="001E0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2201" cy="2724150"/>
            <wp:effectExtent l="19050" t="0" r="6349" b="0"/>
            <wp:docPr id="11" name="Рисунок 6" descr="C:\Users\2-2\Desktop\Рождественские встречи\Скородумовская школа концерт Рождество\IMG-201901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-2\Desktop\Рождественские встречи\Скородумовская школа концерт Рождество\IMG-20190117-WA00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478" cy="272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5CE" w:rsidSect="00535A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F50"/>
    <w:rsid w:val="00040E59"/>
    <w:rsid w:val="00192695"/>
    <w:rsid w:val="001E05CE"/>
    <w:rsid w:val="002E2F12"/>
    <w:rsid w:val="004E749B"/>
    <w:rsid w:val="00535A38"/>
    <w:rsid w:val="00596F61"/>
    <w:rsid w:val="005A136D"/>
    <w:rsid w:val="006B0D54"/>
    <w:rsid w:val="00961F50"/>
    <w:rsid w:val="00A7743D"/>
    <w:rsid w:val="00B773BA"/>
    <w:rsid w:val="00BE5305"/>
    <w:rsid w:val="00C10EC3"/>
    <w:rsid w:val="00F1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3"/>
  </w:style>
  <w:style w:type="paragraph" w:styleId="2">
    <w:name w:val="heading 2"/>
    <w:basedOn w:val="a"/>
    <w:link w:val="20"/>
    <w:uiPriority w:val="9"/>
    <w:qFormat/>
    <w:rsid w:val="002E2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E2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E2F1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2-2</dc:creator>
  <cp:lastModifiedBy>2-2</cp:lastModifiedBy>
  <cp:revision>7</cp:revision>
  <cp:lastPrinted>2018-12-10T12:10:00Z</cp:lastPrinted>
  <dcterms:created xsi:type="dcterms:W3CDTF">2018-12-10T05:54:00Z</dcterms:created>
  <dcterms:modified xsi:type="dcterms:W3CDTF">2019-01-24T08:56:00Z</dcterms:modified>
</cp:coreProperties>
</file>